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753E55">
        <w:rPr>
          <w:rFonts w:ascii="Times New Roman" w:eastAsia="Calibri" w:hAnsi="Times New Roman" w:cs="Times New Roman"/>
          <w:sz w:val="24"/>
          <w:szCs w:val="24"/>
        </w:rPr>
        <w:t>5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01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753E55">
        <w:rPr>
          <w:rFonts w:ascii="Times New Roman" w:eastAsia="Calibri" w:hAnsi="Times New Roman" w:cs="Times New Roman"/>
          <w:sz w:val="24"/>
          <w:szCs w:val="24"/>
        </w:rPr>
        <w:t>9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D43ABF" w:rsidRDefault="00D43ABF" w:rsidP="00D43ABF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3ABF" w:rsidRPr="00004FA1" w:rsidRDefault="00D43ABF" w:rsidP="00D43ABF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D43ABF" w:rsidRDefault="00D43ABF" w:rsidP="00D43ABF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D43ABF" w:rsidRPr="00004FA1" w:rsidRDefault="00D43ABF" w:rsidP="00D43ABF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D43ABF" w:rsidRPr="00A414AB" w:rsidRDefault="00D43ABF" w:rsidP="00D43ABF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D43ABF" w:rsidRDefault="00D43ABF" w:rsidP="00D43ABF"/>
    <w:p w:rsidR="00D43ABF" w:rsidRPr="006A47EA" w:rsidRDefault="00D43ABF" w:rsidP="00D43AB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15.01.2016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8"/>
        <w:gridCol w:w="1083"/>
        <w:gridCol w:w="2788"/>
        <w:gridCol w:w="1031"/>
        <w:gridCol w:w="4211"/>
      </w:tblGrid>
      <w:tr w:rsidR="00D43ABF" w:rsidRPr="004F4E46" w:rsidTr="00AC5E57">
        <w:trPr>
          <w:trHeight w:val="521"/>
        </w:trPr>
        <w:tc>
          <w:tcPr>
            <w:tcW w:w="458" w:type="dxa"/>
            <w:vAlign w:val="center"/>
          </w:tcPr>
          <w:p w:rsidR="00D43ABF" w:rsidRPr="004F4E46" w:rsidRDefault="00D43ABF" w:rsidP="00AC5E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D43ABF" w:rsidRPr="004F4E46" w:rsidRDefault="00D43ABF" w:rsidP="00AC5E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D43ABF" w:rsidRPr="004F4E46" w:rsidRDefault="00D43ABF" w:rsidP="00AC5E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D43ABF" w:rsidRPr="004F4E46" w:rsidRDefault="00D43ABF" w:rsidP="00AC5E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D43ABF" w:rsidRPr="004F4E46" w:rsidRDefault="00D43ABF" w:rsidP="00AC5E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D43ABF" w:rsidRPr="004F4E46" w:rsidTr="00AC5E57">
        <w:tc>
          <w:tcPr>
            <w:tcW w:w="458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vMerge w:val="restart"/>
          </w:tcPr>
          <w:p w:rsidR="00D43ABF" w:rsidRPr="004F4E46" w:rsidRDefault="00D43ABF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</w:tcPr>
          <w:p w:rsidR="00D43ABF" w:rsidRPr="004F4E46" w:rsidRDefault="00D43ABF" w:rsidP="000A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Биджоян</w:t>
            </w:r>
            <w:proofErr w:type="spellEnd"/>
            <w:r w:rsidRPr="004F4E46">
              <w:rPr>
                <w:rFonts w:ascii="Times New Roman" w:hAnsi="Times New Roman" w:cs="Times New Roman"/>
                <w:sz w:val="24"/>
                <w:szCs w:val="24"/>
              </w:rPr>
              <w:t xml:space="preserve"> Камилла</w:t>
            </w:r>
          </w:p>
        </w:tc>
        <w:tc>
          <w:tcPr>
            <w:tcW w:w="1031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ABF" w:rsidRPr="004F4E46" w:rsidTr="00AC5E57">
        <w:tc>
          <w:tcPr>
            <w:tcW w:w="458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vMerge/>
          </w:tcPr>
          <w:p w:rsidR="00D43ABF" w:rsidRPr="004F4E46" w:rsidRDefault="00D43ABF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D43ABF" w:rsidRPr="004F4E46" w:rsidRDefault="00D43ABF" w:rsidP="000A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 xml:space="preserve"> Лукьянченко Артем</w:t>
            </w:r>
          </w:p>
        </w:tc>
        <w:tc>
          <w:tcPr>
            <w:tcW w:w="1031" w:type="dxa"/>
          </w:tcPr>
          <w:p w:rsidR="00D43ABF" w:rsidRPr="004F4E46" w:rsidRDefault="00D4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ABF" w:rsidRPr="004F4E46" w:rsidTr="00AC5E57">
        <w:tc>
          <w:tcPr>
            <w:tcW w:w="458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3" w:type="dxa"/>
            <w:vMerge/>
          </w:tcPr>
          <w:p w:rsidR="00D43ABF" w:rsidRPr="004F4E46" w:rsidRDefault="00D43ABF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D43ABF" w:rsidRPr="004F4E46" w:rsidRDefault="00D43ABF" w:rsidP="000A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Шелепов Максам</w:t>
            </w:r>
          </w:p>
        </w:tc>
        <w:tc>
          <w:tcPr>
            <w:tcW w:w="1031" w:type="dxa"/>
          </w:tcPr>
          <w:p w:rsidR="00D43ABF" w:rsidRPr="004F4E46" w:rsidRDefault="00D4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ABF" w:rsidRPr="004F4E46" w:rsidTr="00AC5E57">
        <w:tc>
          <w:tcPr>
            <w:tcW w:w="458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3" w:type="dxa"/>
          </w:tcPr>
          <w:p w:rsidR="00D43ABF" w:rsidRPr="004F4E46" w:rsidRDefault="00D43ABF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8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Авдоян</w:t>
            </w:r>
            <w:proofErr w:type="spellEnd"/>
            <w:r w:rsidRPr="004F4E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Дилана</w:t>
            </w:r>
            <w:proofErr w:type="spellEnd"/>
          </w:p>
        </w:tc>
        <w:tc>
          <w:tcPr>
            <w:tcW w:w="1031" w:type="dxa"/>
          </w:tcPr>
          <w:p w:rsidR="00D43ABF" w:rsidRPr="004F4E46" w:rsidRDefault="00D4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ABF" w:rsidRPr="004F4E46" w:rsidTr="00AC5E57">
        <w:tc>
          <w:tcPr>
            <w:tcW w:w="458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3" w:type="dxa"/>
            <w:vMerge w:val="restart"/>
          </w:tcPr>
          <w:p w:rsidR="00D43ABF" w:rsidRPr="004F4E46" w:rsidRDefault="00D43ABF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8" w:type="dxa"/>
          </w:tcPr>
          <w:p w:rsidR="00D43ABF" w:rsidRPr="004F4E46" w:rsidRDefault="00D43ABF" w:rsidP="00166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Ванецян</w:t>
            </w:r>
            <w:proofErr w:type="spellEnd"/>
            <w:r w:rsidRPr="004F4E46">
              <w:rPr>
                <w:rFonts w:ascii="Times New Roman" w:hAnsi="Times New Roman" w:cs="Times New Roman"/>
                <w:sz w:val="24"/>
                <w:szCs w:val="24"/>
              </w:rPr>
              <w:t xml:space="preserve"> Елена</w:t>
            </w:r>
          </w:p>
        </w:tc>
        <w:tc>
          <w:tcPr>
            <w:tcW w:w="1031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D43ABF" w:rsidRPr="004F4E46" w:rsidTr="00AC5E57">
        <w:tc>
          <w:tcPr>
            <w:tcW w:w="458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" w:type="dxa"/>
            <w:vMerge/>
          </w:tcPr>
          <w:p w:rsidR="00D43ABF" w:rsidRPr="004F4E46" w:rsidRDefault="00D43ABF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D43ABF" w:rsidRPr="004F4E46" w:rsidRDefault="00D43ABF" w:rsidP="00166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Варнавская</w:t>
            </w:r>
            <w:proofErr w:type="spellEnd"/>
            <w:r w:rsidRPr="004F4E46"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1031" w:type="dxa"/>
          </w:tcPr>
          <w:p w:rsidR="00D43ABF" w:rsidRPr="004F4E46" w:rsidRDefault="00D4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ABF" w:rsidRPr="004F4E46" w:rsidTr="00AC5E57">
        <w:tc>
          <w:tcPr>
            <w:tcW w:w="458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3" w:type="dxa"/>
            <w:vMerge/>
          </w:tcPr>
          <w:p w:rsidR="00D43ABF" w:rsidRPr="004F4E46" w:rsidRDefault="00D43ABF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D43ABF" w:rsidRPr="004F4E46" w:rsidRDefault="00D43ABF" w:rsidP="00166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 xml:space="preserve"> Василенко Всеволод</w:t>
            </w:r>
          </w:p>
        </w:tc>
        <w:tc>
          <w:tcPr>
            <w:tcW w:w="1031" w:type="dxa"/>
          </w:tcPr>
          <w:p w:rsidR="00D43ABF" w:rsidRPr="004F4E46" w:rsidRDefault="00D4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ABF" w:rsidRPr="004F4E46" w:rsidTr="00AC5E57">
        <w:tc>
          <w:tcPr>
            <w:tcW w:w="458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3" w:type="dxa"/>
            <w:vMerge/>
          </w:tcPr>
          <w:p w:rsidR="00D43ABF" w:rsidRPr="004F4E46" w:rsidRDefault="00D43ABF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D43ABF" w:rsidRPr="004F4E46" w:rsidRDefault="00D43ABF" w:rsidP="00166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 xml:space="preserve"> Воробьев Алексей</w:t>
            </w:r>
          </w:p>
        </w:tc>
        <w:tc>
          <w:tcPr>
            <w:tcW w:w="1031" w:type="dxa"/>
          </w:tcPr>
          <w:p w:rsidR="00D43ABF" w:rsidRPr="004F4E46" w:rsidRDefault="00D4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ABF" w:rsidRPr="004F4E46" w:rsidTr="00AC5E57">
        <w:tc>
          <w:tcPr>
            <w:tcW w:w="458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3" w:type="dxa"/>
            <w:vMerge/>
          </w:tcPr>
          <w:p w:rsidR="00D43ABF" w:rsidRPr="004F4E46" w:rsidRDefault="00D43ABF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D43ABF" w:rsidRPr="004F4E46" w:rsidRDefault="00D43ABF" w:rsidP="00166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Гаврик</w:t>
            </w:r>
            <w:proofErr w:type="gramEnd"/>
            <w:r w:rsidRPr="004F4E46">
              <w:rPr>
                <w:rFonts w:ascii="Times New Roman" w:hAnsi="Times New Roman" w:cs="Times New Roman"/>
                <w:sz w:val="24"/>
                <w:szCs w:val="24"/>
              </w:rPr>
              <w:t xml:space="preserve"> Милана</w:t>
            </w:r>
          </w:p>
        </w:tc>
        <w:tc>
          <w:tcPr>
            <w:tcW w:w="1031" w:type="dxa"/>
          </w:tcPr>
          <w:p w:rsidR="00D43ABF" w:rsidRPr="004F4E46" w:rsidRDefault="00D4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ABF" w:rsidRPr="004F4E46" w:rsidTr="00AC5E57">
        <w:tc>
          <w:tcPr>
            <w:tcW w:w="458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</w:tcPr>
          <w:p w:rsidR="00D43ABF" w:rsidRPr="004F4E46" w:rsidRDefault="00D43ABF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8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Галустян</w:t>
            </w:r>
            <w:proofErr w:type="spellEnd"/>
            <w:r w:rsidRPr="004F4E46">
              <w:rPr>
                <w:rFonts w:ascii="Times New Roman" w:hAnsi="Times New Roman" w:cs="Times New Roman"/>
                <w:sz w:val="24"/>
                <w:szCs w:val="24"/>
              </w:rPr>
              <w:t xml:space="preserve"> Инга</w:t>
            </w:r>
          </w:p>
        </w:tc>
        <w:tc>
          <w:tcPr>
            <w:tcW w:w="1031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D43ABF" w:rsidRPr="004F4E46" w:rsidTr="00AC5E57">
        <w:tc>
          <w:tcPr>
            <w:tcW w:w="458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3" w:type="dxa"/>
            <w:vMerge w:val="restart"/>
          </w:tcPr>
          <w:p w:rsidR="00D43ABF" w:rsidRPr="004F4E46" w:rsidRDefault="00D43ABF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</w:tcPr>
          <w:p w:rsidR="00D43ABF" w:rsidRPr="004F4E46" w:rsidRDefault="00D43ABF" w:rsidP="00C93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Забирова</w:t>
            </w:r>
            <w:proofErr w:type="spellEnd"/>
            <w:r w:rsidRPr="004F4E46">
              <w:rPr>
                <w:rFonts w:ascii="Times New Roman" w:hAnsi="Times New Roman" w:cs="Times New Roman"/>
                <w:sz w:val="24"/>
                <w:szCs w:val="24"/>
              </w:rPr>
              <w:t xml:space="preserve"> Таисия</w:t>
            </w:r>
          </w:p>
        </w:tc>
        <w:tc>
          <w:tcPr>
            <w:tcW w:w="1031" w:type="dxa"/>
          </w:tcPr>
          <w:p w:rsidR="00D43ABF" w:rsidRPr="004F4E46" w:rsidRDefault="00D4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ABF" w:rsidRPr="004F4E46" w:rsidTr="00AC5E57">
        <w:tc>
          <w:tcPr>
            <w:tcW w:w="458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3" w:type="dxa"/>
            <w:vMerge/>
          </w:tcPr>
          <w:p w:rsidR="00D43ABF" w:rsidRPr="004F4E46" w:rsidRDefault="00D43ABF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D43ABF" w:rsidRPr="004F4E46" w:rsidRDefault="00D43ABF" w:rsidP="00C93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Ионов Тимофей</w:t>
            </w:r>
          </w:p>
        </w:tc>
        <w:tc>
          <w:tcPr>
            <w:tcW w:w="1031" w:type="dxa"/>
          </w:tcPr>
          <w:p w:rsidR="00D43ABF" w:rsidRPr="004F4E46" w:rsidRDefault="00D4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ABF" w:rsidRPr="004F4E46" w:rsidTr="00AC5E57">
        <w:tc>
          <w:tcPr>
            <w:tcW w:w="458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83" w:type="dxa"/>
          </w:tcPr>
          <w:p w:rsidR="00D43ABF" w:rsidRPr="004F4E46" w:rsidRDefault="00D43ABF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8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Погосян Альберт</w:t>
            </w:r>
          </w:p>
        </w:tc>
        <w:tc>
          <w:tcPr>
            <w:tcW w:w="1031" w:type="dxa"/>
          </w:tcPr>
          <w:p w:rsidR="00D43ABF" w:rsidRPr="004F4E46" w:rsidRDefault="00D4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ABF" w:rsidRPr="004F4E46" w:rsidTr="00AC5E57">
        <w:tc>
          <w:tcPr>
            <w:tcW w:w="458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83" w:type="dxa"/>
            <w:vMerge w:val="restart"/>
          </w:tcPr>
          <w:p w:rsidR="00D43ABF" w:rsidRPr="004F4E46" w:rsidRDefault="00D43ABF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8" w:type="dxa"/>
          </w:tcPr>
          <w:p w:rsidR="00D43ABF" w:rsidRPr="004F4E46" w:rsidRDefault="00D43ABF" w:rsidP="003A1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Тюхалова</w:t>
            </w:r>
            <w:proofErr w:type="spellEnd"/>
            <w:r w:rsidRPr="004F4E46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1031" w:type="dxa"/>
          </w:tcPr>
          <w:p w:rsidR="00D43ABF" w:rsidRPr="004F4E46" w:rsidRDefault="00D4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ABF" w:rsidRPr="004F4E46" w:rsidTr="00AC5E57">
        <w:tc>
          <w:tcPr>
            <w:tcW w:w="458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83" w:type="dxa"/>
            <w:vMerge/>
          </w:tcPr>
          <w:p w:rsidR="00D43ABF" w:rsidRPr="004F4E46" w:rsidRDefault="00D43ABF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D43ABF" w:rsidRPr="004F4E46" w:rsidRDefault="00D43ABF" w:rsidP="003A1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Зинченко Дарья</w:t>
            </w:r>
          </w:p>
        </w:tc>
        <w:tc>
          <w:tcPr>
            <w:tcW w:w="1031" w:type="dxa"/>
          </w:tcPr>
          <w:p w:rsidR="00D43ABF" w:rsidRPr="004F4E46" w:rsidRDefault="00D4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ABF" w:rsidRPr="004F4E46" w:rsidTr="00AC5E57">
        <w:tc>
          <w:tcPr>
            <w:tcW w:w="458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83" w:type="dxa"/>
          </w:tcPr>
          <w:p w:rsidR="00D43ABF" w:rsidRPr="004F4E46" w:rsidRDefault="00D43ABF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88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Исхнопуло</w:t>
            </w:r>
            <w:proofErr w:type="spellEnd"/>
            <w:r w:rsidRPr="004F4E46">
              <w:rPr>
                <w:rFonts w:ascii="Times New Roman" w:hAnsi="Times New Roman" w:cs="Times New Roman"/>
                <w:sz w:val="24"/>
                <w:szCs w:val="24"/>
              </w:rPr>
              <w:t xml:space="preserve"> Глеб</w:t>
            </w:r>
          </w:p>
        </w:tc>
        <w:tc>
          <w:tcPr>
            <w:tcW w:w="1031" w:type="dxa"/>
          </w:tcPr>
          <w:p w:rsidR="00D43ABF" w:rsidRPr="004F4E46" w:rsidRDefault="00D4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ABF" w:rsidRPr="004F4E46" w:rsidTr="00AC5E57">
        <w:tc>
          <w:tcPr>
            <w:tcW w:w="458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83" w:type="dxa"/>
            <w:vMerge w:val="restart"/>
          </w:tcPr>
          <w:p w:rsidR="00D43ABF" w:rsidRPr="004F4E46" w:rsidRDefault="00D43ABF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88" w:type="dxa"/>
          </w:tcPr>
          <w:p w:rsidR="00D43ABF" w:rsidRPr="004F4E46" w:rsidRDefault="00D43ABF" w:rsidP="001B1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Астахов Матвей</w:t>
            </w:r>
          </w:p>
        </w:tc>
        <w:tc>
          <w:tcPr>
            <w:tcW w:w="1031" w:type="dxa"/>
          </w:tcPr>
          <w:p w:rsidR="00D43ABF" w:rsidRPr="004F4E46" w:rsidRDefault="00D4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ABF" w:rsidRPr="004F4E46" w:rsidTr="00AC5E57">
        <w:tc>
          <w:tcPr>
            <w:tcW w:w="458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83" w:type="dxa"/>
            <w:vMerge/>
          </w:tcPr>
          <w:p w:rsidR="00D43ABF" w:rsidRPr="004F4E46" w:rsidRDefault="00D43ABF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D43ABF" w:rsidRPr="004F4E46" w:rsidRDefault="00D43ABF" w:rsidP="001B1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Гуреев</w:t>
            </w:r>
            <w:proofErr w:type="spellEnd"/>
            <w:r w:rsidRPr="004F4E46">
              <w:rPr>
                <w:rFonts w:ascii="Times New Roman" w:hAnsi="Times New Roman" w:cs="Times New Roman"/>
                <w:sz w:val="24"/>
                <w:szCs w:val="24"/>
              </w:rPr>
              <w:t xml:space="preserve"> Кирилл</w:t>
            </w:r>
          </w:p>
        </w:tc>
        <w:tc>
          <w:tcPr>
            <w:tcW w:w="1031" w:type="dxa"/>
          </w:tcPr>
          <w:p w:rsidR="00D43ABF" w:rsidRPr="004F4E46" w:rsidRDefault="00D4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E46" w:rsidRPr="004F4E46" w:rsidTr="00AC5E57">
        <w:tc>
          <w:tcPr>
            <w:tcW w:w="458" w:type="dxa"/>
          </w:tcPr>
          <w:p w:rsidR="004F4E46" w:rsidRPr="004F4E46" w:rsidRDefault="004F4E46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83" w:type="dxa"/>
            <w:vMerge/>
          </w:tcPr>
          <w:p w:rsidR="004F4E46" w:rsidRPr="004F4E46" w:rsidRDefault="004F4E46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4F4E46" w:rsidRPr="004F4E46" w:rsidRDefault="004F4E46" w:rsidP="001B1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Кувика</w:t>
            </w:r>
            <w:proofErr w:type="spellEnd"/>
            <w:r w:rsidRPr="004F4E46">
              <w:rPr>
                <w:rFonts w:ascii="Times New Roman" w:hAnsi="Times New Roman" w:cs="Times New Roman"/>
                <w:sz w:val="24"/>
                <w:szCs w:val="24"/>
              </w:rPr>
              <w:t xml:space="preserve"> Ираида</w:t>
            </w:r>
          </w:p>
        </w:tc>
        <w:tc>
          <w:tcPr>
            <w:tcW w:w="1031" w:type="dxa"/>
          </w:tcPr>
          <w:p w:rsidR="004F4E46" w:rsidRPr="004F4E46" w:rsidRDefault="004F4E46" w:rsidP="0085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211" w:type="dxa"/>
          </w:tcPr>
          <w:p w:rsidR="004F4E46" w:rsidRPr="004F4E46" w:rsidRDefault="004F4E46" w:rsidP="0085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Справка об инвалидности</w:t>
            </w:r>
          </w:p>
        </w:tc>
      </w:tr>
      <w:tr w:rsidR="00D43ABF" w:rsidRPr="004F4E46" w:rsidTr="00AC5E57">
        <w:tc>
          <w:tcPr>
            <w:tcW w:w="458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83" w:type="dxa"/>
            <w:vMerge w:val="restart"/>
          </w:tcPr>
          <w:p w:rsidR="00D43ABF" w:rsidRPr="004F4E46" w:rsidRDefault="00D43ABF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88" w:type="dxa"/>
          </w:tcPr>
          <w:p w:rsidR="00D43ABF" w:rsidRPr="004F4E46" w:rsidRDefault="00D43ABF" w:rsidP="00B43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Романова Вероника</w:t>
            </w:r>
          </w:p>
        </w:tc>
        <w:tc>
          <w:tcPr>
            <w:tcW w:w="1031" w:type="dxa"/>
          </w:tcPr>
          <w:p w:rsidR="00D43ABF" w:rsidRPr="004F4E46" w:rsidRDefault="00D4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ABF" w:rsidRPr="004F4E46" w:rsidTr="00AC5E57">
        <w:tc>
          <w:tcPr>
            <w:tcW w:w="458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83" w:type="dxa"/>
            <w:vMerge/>
          </w:tcPr>
          <w:p w:rsidR="00D43ABF" w:rsidRPr="004F4E46" w:rsidRDefault="00D43ABF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D43ABF" w:rsidRPr="004F4E46" w:rsidRDefault="00D43ABF" w:rsidP="00B43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Совгира</w:t>
            </w:r>
            <w:proofErr w:type="spellEnd"/>
            <w:r w:rsidRPr="004F4E46">
              <w:rPr>
                <w:rFonts w:ascii="Times New Roman" w:hAnsi="Times New Roman" w:cs="Times New Roman"/>
                <w:sz w:val="24"/>
                <w:szCs w:val="24"/>
              </w:rPr>
              <w:t xml:space="preserve"> Наталья</w:t>
            </w:r>
          </w:p>
        </w:tc>
        <w:tc>
          <w:tcPr>
            <w:tcW w:w="1031" w:type="dxa"/>
          </w:tcPr>
          <w:p w:rsidR="00D43ABF" w:rsidRPr="004F4E46" w:rsidRDefault="00D4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ABF" w:rsidRPr="004F4E46" w:rsidTr="00AC5E57">
        <w:tc>
          <w:tcPr>
            <w:tcW w:w="458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83" w:type="dxa"/>
            <w:vMerge w:val="restart"/>
          </w:tcPr>
          <w:p w:rsidR="00D43ABF" w:rsidRPr="004F4E46" w:rsidRDefault="00D43ABF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88" w:type="dxa"/>
          </w:tcPr>
          <w:p w:rsidR="00D43ABF" w:rsidRPr="004F4E46" w:rsidRDefault="00D43ABF" w:rsidP="00ED1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Соловьев Никита</w:t>
            </w:r>
          </w:p>
        </w:tc>
        <w:tc>
          <w:tcPr>
            <w:tcW w:w="1031" w:type="dxa"/>
          </w:tcPr>
          <w:p w:rsidR="00D43ABF" w:rsidRPr="004F4E46" w:rsidRDefault="00D4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43ABF" w:rsidRPr="004F4E46" w:rsidTr="00AC5E57">
        <w:tc>
          <w:tcPr>
            <w:tcW w:w="458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83" w:type="dxa"/>
            <w:vMerge/>
          </w:tcPr>
          <w:p w:rsidR="00D43ABF" w:rsidRPr="004F4E46" w:rsidRDefault="00D43ABF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D43ABF" w:rsidRPr="004F4E46" w:rsidRDefault="00D43ABF" w:rsidP="00ED1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Акопян Елена</w:t>
            </w:r>
          </w:p>
        </w:tc>
        <w:tc>
          <w:tcPr>
            <w:tcW w:w="1031" w:type="dxa"/>
          </w:tcPr>
          <w:p w:rsidR="00D43ABF" w:rsidRPr="004F4E46" w:rsidRDefault="00D4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ABF" w:rsidRPr="004F4E46" w:rsidTr="00AC5E57">
        <w:tc>
          <w:tcPr>
            <w:tcW w:w="458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83" w:type="dxa"/>
            <w:vMerge w:val="restart"/>
          </w:tcPr>
          <w:p w:rsidR="00D43ABF" w:rsidRPr="004F4E46" w:rsidRDefault="00D43ABF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88" w:type="dxa"/>
          </w:tcPr>
          <w:p w:rsidR="00D43ABF" w:rsidRPr="004F4E46" w:rsidRDefault="00D43ABF" w:rsidP="00866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Басараб</w:t>
            </w:r>
            <w:proofErr w:type="spellEnd"/>
            <w:r w:rsidRPr="004F4E46">
              <w:rPr>
                <w:rFonts w:ascii="Times New Roman" w:hAnsi="Times New Roman" w:cs="Times New Roman"/>
                <w:sz w:val="24"/>
                <w:szCs w:val="24"/>
              </w:rPr>
              <w:t xml:space="preserve"> Ева</w:t>
            </w:r>
          </w:p>
        </w:tc>
        <w:tc>
          <w:tcPr>
            <w:tcW w:w="1031" w:type="dxa"/>
          </w:tcPr>
          <w:p w:rsidR="00D43ABF" w:rsidRPr="004F4E46" w:rsidRDefault="00D4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ABF" w:rsidRPr="004F4E46" w:rsidTr="00AC5E57">
        <w:tc>
          <w:tcPr>
            <w:tcW w:w="458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083" w:type="dxa"/>
            <w:vMerge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D43ABF" w:rsidRPr="004F4E46" w:rsidRDefault="00D43ABF" w:rsidP="00866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Дуплинских</w:t>
            </w:r>
            <w:proofErr w:type="spellEnd"/>
            <w:r w:rsidRPr="004F4E46">
              <w:rPr>
                <w:rFonts w:ascii="Times New Roman" w:hAnsi="Times New Roman" w:cs="Times New Roman"/>
                <w:sz w:val="24"/>
                <w:szCs w:val="24"/>
              </w:rPr>
              <w:t xml:space="preserve"> Николь</w:t>
            </w:r>
          </w:p>
        </w:tc>
        <w:tc>
          <w:tcPr>
            <w:tcW w:w="1031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D43ABF" w:rsidRPr="004F4E46" w:rsidTr="00AC5E57">
        <w:tc>
          <w:tcPr>
            <w:tcW w:w="458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83" w:type="dxa"/>
            <w:vMerge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D43ABF" w:rsidRPr="004F4E46" w:rsidRDefault="00D43ABF" w:rsidP="00866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Старцева</w:t>
            </w:r>
            <w:proofErr w:type="spellEnd"/>
            <w:r w:rsidRPr="004F4E46">
              <w:rPr>
                <w:rFonts w:ascii="Times New Roman" w:hAnsi="Times New Roman" w:cs="Times New Roman"/>
                <w:sz w:val="24"/>
                <w:szCs w:val="24"/>
              </w:rPr>
              <w:t xml:space="preserve"> Злата</w:t>
            </w:r>
          </w:p>
        </w:tc>
        <w:tc>
          <w:tcPr>
            <w:tcW w:w="1031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4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43ABF" w:rsidRPr="004F4E46" w:rsidRDefault="00D43ABF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3ABF" w:rsidRPr="006A47EA" w:rsidRDefault="00D43ABF" w:rsidP="00D43ABF">
      <w:pPr>
        <w:rPr>
          <w:rFonts w:ascii="Times New Roman" w:hAnsi="Times New Roman" w:cs="Times New Roman"/>
          <w:sz w:val="24"/>
          <w:szCs w:val="24"/>
        </w:rPr>
      </w:pPr>
    </w:p>
    <w:p w:rsidR="00D43ABF" w:rsidRDefault="00D43ABF" w:rsidP="00D43AB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D43ABF" w:rsidRPr="006A47EA" w:rsidRDefault="00D43ABF" w:rsidP="00D43AB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  <w:t xml:space="preserve">              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  <w:t xml:space="preserve">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B67E11" w:rsidRDefault="00542F2D" w:rsidP="00B67E11"/>
    <w:p w:rsidR="00542F2D" w:rsidRPr="00753E55" w:rsidRDefault="00542F2D"/>
    <w:sectPr w:rsidR="00542F2D" w:rsidRPr="00753E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10E"/>
    <w:rsid w:val="000626E2"/>
    <w:rsid w:val="000C2A2E"/>
    <w:rsid w:val="0010010E"/>
    <w:rsid w:val="00181F33"/>
    <w:rsid w:val="00243F54"/>
    <w:rsid w:val="002C3498"/>
    <w:rsid w:val="004F4E46"/>
    <w:rsid w:val="00542F2D"/>
    <w:rsid w:val="00705DB7"/>
    <w:rsid w:val="00753E55"/>
    <w:rsid w:val="00A414AB"/>
    <w:rsid w:val="00AF5EB1"/>
    <w:rsid w:val="00B27CAC"/>
    <w:rsid w:val="00B67E11"/>
    <w:rsid w:val="00D43ABF"/>
    <w:rsid w:val="00D6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3ABF"/>
    <w:pPr>
      <w:ind w:left="720"/>
      <w:contextualSpacing/>
    </w:pPr>
  </w:style>
  <w:style w:type="table" w:styleId="a4">
    <w:name w:val="Table Grid"/>
    <w:basedOn w:val="a1"/>
    <w:uiPriority w:val="59"/>
    <w:rsid w:val="00D43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3ABF"/>
    <w:pPr>
      <w:ind w:left="720"/>
      <w:contextualSpacing/>
    </w:pPr>
  </w:style>
  <w:style w:type="table" w:styleId="a4">
    <w:name w:val="Table Grid"/>
    <w:basedOn w:val="a1"/>
    <w:uiPriority w:val="59"/>
    <w:rsid w:val="00D43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10</cp:revision>
  <dcterms:created xsi:type="dcterms:W3CDTF">2016-02-03T20:15:00Z</dcterms:created>
  <dcterms:modified xsi:type="dcterms:W3CDTF">2016-02-07T13:01:00Z</dcterms:modified>
</cp:coreProperties>
</file>